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6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4961"/>
      </w:tblGrid>
      <w:tr w:rsidR="003A7882" w:rsidRPr="00007D30" w:rsidTr="004207D1">
        <w:trPr>
          <w:tblCellSpacing w:w="0" w:type="dxa"/>
          <w:jc w:val="center"/>
        </w:trPr>
        <w:tc>
          <w:tcPr>
            <w:tcW w:w="5145" w:type="dxa"/>
            <w:shd w:val="clear" w:color="auto" w:fill="FFFFFF"/>
            <w:vAlign w:val="center"/>
            <w:hideMark/>
          </w:tcPr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ĐOÀN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 HỌC HUẾ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 TRƯỜNG ĐẠI HỌC NÔNG LÂM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***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FFFFFF"/>
            <w:vAlign w:val="center"/>
            <w:hideMark/>
          </w:tcPr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 TNCS HỒ CHÍ MINH</w:t>
            </w:r>
          </w:p>
          <w:p w:rsidR="003A7882" w:rsidRPr="00007D30" w:rsidRDefault="003A7882" w:rsidP="00420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3A7882" w:rsidRPr="00007D30" w:rsidRDefault="003A7882" w:rsidP="00420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3A7882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DANH SÁCH </w:t>
      </w:r>
      <w:r w:rsidRPr="003A7882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ĐỘI HÌNH TÌNH NGUYỆN HÈ </w:t>
      </w: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>NĂM 2017</w:t>
      </w:r>
    </w:p>
    <w:p w:rsidR="00290002" w:rsidRDefault="0029000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>ĐỊA ĐIỆM: TRẠI THỦY AN – KHOA CN-TY</w:t>
      </w:r>
    </w:p>
    <w:tbl>
      <w:tblPr>
        <w:tblW w:w="8794" w:type="dxa"/>
        <w:tblInd w:w="113" w:type="dxa"/>
        <w:tblLook w:val="04A0" w:firstRow="1" w:lastRow="0" w:firstColumn="1" w:lastColumn="0" w:noHBand="0" w:noVBand="1"/>
      </w:tblPr>
      <w:tblGrid>
        <w:gridCol w:w="651"/>
        <w:gridCol w:w="2746"/>
        <w:gridCol w:w="1378"/>
        <w:gridCol w:w="1180"/>
        <w:gridCol w:w="1480"/>
        <w:gridCol w:w="1359"/>
      </w:tblGrid>
      <w:tr w:rsidR="00D3791F" w:rsidRPr="00D3791F" w:rsidTr="00D3791F">
        <w:trPr>
          <w:trHeight w:val="30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  <w:t>STT</w:t>
            </w:r>
          </w:p>
        </w:tc>
        <w:tc>
          <w:tcPr>
            <w:tcW w:w="2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  <w:t>HỌ VÀ TÊN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  <w:t>NĂM SINH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  <w:t>ĐƠN VỊ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  <w:t>SĐT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IN" w:eastAsia="ja-JP"/>
              </w:rPr>
              <w:t>GHI CHÚ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Thanh Hải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CBGV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912276055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Trưởng đoàn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Văn Ngọc Phong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CBGV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919303859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Phó đoàn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Võ Bá Quân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TY48C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1678242982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Phó đoàn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Minh Hiệu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1665156825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Phó đoàn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5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Ngọc Long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CBGV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949494384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6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Trần Hoàn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CBGV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1668926261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7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Thị Thùy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CBGV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1695281552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Thị Mùi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CBGV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1649823657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Hà Công Tam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CĐCN49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1266562505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10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Công Minh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971961612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Võ Viết Thanh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981216198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12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Phúc Lập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1659023838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13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Bùi Quang Thiên Phước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1645173163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14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Võ Hồng Phước Đức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1253005100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15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Đình Tài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979907911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Văn Pháp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1649085937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17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Tô Văn Sơn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964023542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Hữu Nghĩa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1645960471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Quang Nhựt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sz w:val="23"/>
                <w:szCs w:val="23"/>
                <w:lang w:val="en-IN" w:eastAsia="ja-JP"/>
              </w:rPr>
              <w:t>974957153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20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Công Mẫn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973701660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Hoàng Trọng Nghĩa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868297637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22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Đông Thiên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965204991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23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Ngọc Quang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1642330909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24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Văn Kiệt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1673101605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25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Xuân Nam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TY48C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1676831757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26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Khắc Bảo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976346397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27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Thị Thanh Nhung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CĐCN49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969461247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Đặng Thị Thu Hà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1653804501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29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Võ Thị Mỹ Linh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982858627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30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Dương Thị Nguyệt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911470915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Đinh Thị Trâm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CN50C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1639818996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32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Thị Na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TY47A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1662232334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33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Nhật Lệ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TY48A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963776801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34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Đặng Thị Nhớ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TY48B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1694814375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35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Phan Thị Quỳnh Trâm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TY48B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1653132335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36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Dương Thị Giang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TY48B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978752310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37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Phan Thị Nữ Hoàng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964156981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lastRenderedPageBreak/>
              <w:t>38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Bùi Thị Thu Sương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1673680302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39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Sầm Thị Bích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969531621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40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Thị Thanh Huyền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972931094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Dương Thị Thảo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981420496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42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Thị Lệ Hằng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949461342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43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Thị Thu Hiền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1628991574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44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Thị Quỳnh Anh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1682147315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45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Trần Thị Thanh Thảo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973228596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3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46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Thị Quỳnh Hương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1625015566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47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Hoàng Thị Dương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1645850777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Văn Tâm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TY49B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1665481413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49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Lê Quang Đạt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945614357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  <w:tr w:rsidR="00D3791F" w:rsidRPr="00D3791F" w:rsidTr="00D3791F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50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Nguyễn Đình Khanh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TY50C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IN" w:eastAsia="ja-JP"/>
              </w:rPr>
              <w:t>1647485717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1F" w:rsidRPr="00D3791F" w:rsidRDefault="00D3791F" w:rsidP="00D3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</w:pPr>
            <w:r w:rsidRPr="00D3791F">
              <w:rPr>
                <w:rFonts w:ascii="Times New Roman" w:eastAsia="Times New Roman" w:hAnsi="Times New Roman" w:cs="Times New Roman"/>
                <w:color w:val="DD0806"/>
                <w:sz w:val="23"/>
                <w:szCs w:val="23"/>
                <w:lang w:val="en-IN" w:eastAsia="ja-JP"/>
              </w:rPr>
              <w:t> </w:t>
            </w:r>
          </w:p>
        </w:tc>
      </w:tr>
    </w:tbl>
    <w:p w:rsidR="003A7882" w:rsidRPr="00837936" w:rsidRDefault="00BF72FC" w:rsidP="00837936">
      <w:pPr>
        <w:spacing w:before="120" w:after="120" w:line="20" w:lineRule="atLeast"/>
        <w:ind w:firstLine="720"/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</w:pPr>
      <w:r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>Danh sách này gồm</w:t>
      </w:r>
      <w:r w:rsidR="0025554D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có </w:t>
      </w:r>
      <w:r w:rsidR="00D3791F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>50</w:t>
      </w:r>
      <w:r w:rsidR="00837936"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thành viên ./.</w:t>
      </w:r>
      <w:r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</w:t>
      </w:r>
    </w:p>
    <w:p w:rsidR="00290002" w:rsidRPr="00290002" w:rsidRDefault="00290002" w:rsidP="00290002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290002" w:rsidRPr="00290002" w:rsidRDefault="00290002" w:rsidP="00290002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0" w:name="OLE_LINK1"/>
      <w:bookmarkStart w:id="1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0"/>
      <w:bookmarkEnd w:id="1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trường (bắt buộc tham gia</w:t>
      </w:r>
      <w:r w:rsidR="00C3762D">
        <w:rPr>
          <w:rFonts w:ascii="Times New Roman" w:eastAsia="Calibri" w:hAnsi="Times New Roman" w:cs="Times New Roman"/>
          <w:b/>
          <w:sz w:val="26"/>
          <w:lang w:val="vi-VN"/>
        </w:rPr>
        <w:t>, nếu không tham gia Lễ xuất quân và tình nguyện tại trường sẽ loại khỏi danh sách</w:t>
      </w:r>
      <w:bookmarkStart w:id="2" w:name="_GoBack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</w:t>
      </w:r>
    </w:p>
    <w:p w:rsidR="003A7882" w:rsidRPr="00290002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vi-VN"/>
        </w:rPr>
      </w:pPr>
    </w:p>
    <w:sectPr w:rsidR="003A7882" w:rsidRPr="00290002" w:rsidSect="00007D3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86" w:rsidRDefault="00D71A86" w:rsidP="00AE2982">
      <w:pPr>
        <w:spacing w:after="0" w:line="240" w:lineRule="auto"/>
      </w:pPr>
      <w:r>
        <w:separator/>
      </w:r>
    </w:p>
  </w:endnote>
  <w:endnote w:type="continuationSeparator" w:id="0">
    <w:p w:rsidR="00D71A86" w:rsidRDefault="00D71A86" w:rsidP="00AE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A86" w:rsidRDefault="00D71A86" w:rsidP="00AE2982">
      <w:pPr>
        <w:spacing w:after="0" w:line="240" w:lineRule="auto"/>
      </w:pPr>
      <w:r>
        <w:separator/>
      </w:r>
    </w:p>
  </w:footnote>
  <w:footnote w:type="continuationSeparator" w:id="0">
    <w:p w:rsidR="00D71A86" w:rsidRDefault="00D71A86" w:rsidP="00AE2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22D55"/>
    <w:multiLevelType w:val="multilevel"/>
    <w:tmpl w:val="C17C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C73C02"/>
    <w:multiLevelType w:val="hybridMultilevel"/>
    <w:tmpl w:val="75CEC87C"/>
    <w:lvl w:ilvl="0" w:tplc="D9E842E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30"/>
    <w:rsid w:val="0000475B"/>
    <w:rsid w:val="00007D30"/>
    <w:rsid w:val="000206C8"/>
    <w:rsid w:val="00032D9B"/>
    <w:rsid w:val="0009552F"/>
    <w:rsid w:val="000E1B2F"/>
    <w:rsid w:val="000F1972"/>
    <w:rsid w:val="00102258"/>
    <w:rsid w:val="00142677"/>
    <w:rsid w:val="001A55C8"/>
    <w:rsid w:val="001A7A45"/>
    <w:rsid w:val="001B1863"/>
    <w:rsid w:val="001C1786"/>
    <w:rsid w:val="001C2654"/>
    <w:rsid w:val="001E1614"/>
    <w:rsid w:val="001E7EF1"/>
    <w:rsid w:val="001F2E17"/>
    <w:rsid w:val="00217304"/>
    <w:rsid w:val="00245CFF"/>
    <w:rsid w:val="00247A5D"/>
    <w:rsid w:val="0025554D"/>
    <w:rsid w:val="002638C1"/>
    <w:rsid w:val="00290002"/>
    <w:rsid w:val="002A6D70"/>
    <w:rsid w:val="002A79C0"/>
    <w:rsid w:val="002C289A"/>
    <w:rsid w:val="0034642C"/>
    <w:rsid w:val="00355438"/>
    <w:rsid w:val="00366DC2"/>
    <w:rsid w:val="003734DC"/>
    <w:rsid w:val="0038059C"/>
    <w:rsid w:val="003A7882"/>
    <w:rsid w:val="003B0F10"/>
    <w:rsid w:val="003B4883"/>
    <w:rsid w:val="003C1543"/>
    <w:rsid w:val="003E61AA"/>
    <w:rsid w:val="003F36BE"/>
    <w:rsid w:val="00402CDD"/>
    <w:rsid w:val="00403C8E"/>
    <w:rsid w:val="00415251"/>
    <w:rsid w:val="00432DA9"/>
    <w:rsid w:val="004528C9"/>
    <w:rsid w:val="004B4E26"/>
    <w:rsid w:val="004C4D1F"/>
    <w:rsid w:val="004D650D"/>
    <w:rsid w:val="00535A36"/>
    <w:rsid w:val="00550D1B"/>
    <w:rsid w:val="005944E0"/>
    <w:rsid w:val="005F183C"/>
    <w:rsid w:val="005F505F"/>
    <w:rsid w:val="00601ED0"/>
    <w:rsid w:val="0060242B"/>
    <w:rsid w:val="00612A15"/>
    <w:rsid w:val="0061697F"/>
    <w:rsid w:val="0063765C"/>
    <w:rsid w:val="006447AD"/>
    <w:rsid w:val="00654D4C"/>
    <w:rsid w:val="00667812"/>
    <w:rsid w:val="00674EBF"/>
    <w:rsid w:val="006A64F7"/>
    <w:rsid w:val="006A6517"/>
    <w:rsid w:val="006C2948"/>
    <w:rsid w:val="006D0497"/>
    <w:rsid w:val="006D0619"/>
    <w:rsid w:val="006D423B"/>
    <w:rsid w:val="00714BFD"/>
    <w:rsid w:val="00721AB2"/>
    <w:rsid w:val="007B65CE"/>
    <w:rsid w:val="007E3D28"/>
    <w:rsid w:val="00827464"/>
    <w:rsid w:val="00837936"/>
    <w:rsid w:val="00856FCB"/>
    <w:rsid w:val="008A3B62"/>
    <w:rsid w:val="008E2FF9"/>
    <w:rsid w:val="0091387F"/>
    <w:rsid w:val="0096287F"/>
    <w:rsid w:val="00967296"/>
    <w:rsid w:val="00973C98"/>
    <w:rsid w:val="00982E57"/>
    <w:rsid w:val="00983C93"/>
    <w:rsid w:val="009A23C1"/>
    <w:rsid w:val="009D60A5"/>
    <w:rsid w:val="00A41FA1"/>
    <w:rsid w:val="00A63B57"/>
    <w:rsid w:val="00A66B53"/>
    <w:rsid w:val="00A9669A"/>
    <w:rsid w:val="00AA412D"/>
    <w:rsid w:val="00AE2982"/>
    <w:rsid w:val="00B51F10"/>
    <w:rsid w:val="00B640A3"/>
    <w:rsid w:val="00B73448"/>
    <w:rsid w:val="00B8096A"/>
    <w:rsid w:val="00BF72FC"/>
    <w:rsid w:val="00C10C82"/>
    <w:rsid w:val="00C16968"/>
    <w:rsid w:val="00C3762D"/>
    <w:rsid w:val="00C4079A"/>
    <w:rsid w:val="00C41FBC"/>
    <w:rsid w:val="00C56561"/>
    <w:rsid w:val="00C6241D"/>
    <w:rsid w:val="00C769F9"/>
    <w:rsid w:val="00C80910"/>
    <w:rsid w:val="00C920D1"/>
    <w:rsid w:val="00C94950"/>
    <w:rsid w:val="00CA6C91"/>
    <w:rsid w:val="00CC630B"/>
    <w:rsid w:val="00CC7D2A"/>
    <w:rsid w:val="00CF762B"/>
    <w:rsid w:val="00D0768D"/>
    <w:rsid w:val="00D36860"/>
    <w:rsid w:val="00D3791F"/>
    <w:rsid w:val="00D67E59"/>
    <w:rsid w:val="00D71A86"/>
    <w:rsid w:val="00DE0823"/>
    <w:rsid w:val="00DE68AB"/>
    <w:rsid w:val="00E16193"/>
    <w:rsid w:val="00E61357"/>
    <w:rsid w:val="00E62F0D"/>
    <w:rsid w:val="00E81DC8"/>
    <w:rsid w:val="00EC7186"/>
    <w:rsid w:val="00FC0945"/>
    <w:rsid w:val="00FE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45FA8DD-CF04-4C21-BDD4-0382758A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07D30"/>
  </w:style>
  <w:style w:type="paragraph" w:styleId="NormalWeb">
    <w:name w:val="Normal (Web)"/>
    <w:basedOn w:val="Normal"/>
    <w:uiPriority w:val="99"/>
    <w:unhideWhenUsed/>
    <w:rsid w:val="0000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7D30"/>
    <w:rPr>
      <w:b/>
      <w:bCs/>
    </w:rPr>
  </w:style>
  <w:style w:type="character" w:styleId="Emphasis">
    <w:name w:val="Emphasis"/>
    <w:basedOn w:val="DefaultParagraphFont"/>
    <w:uiPriority w:val="20"/>
    <w:qFormat/>
    <w:rsid w:val="00007D30"/>
    <w:rPr>
      <w:i/>
      <w:iCs/>
    </w:rPr>
  </w:style>
  <w:style w:type="paragraph" w:styleId="ListParagraph">
    <w:name w:val="List Paragraph"/>
    <w:basedOn w:val="Normal"/>
    <w:uiPriority w:val="34"/>
    <w:qFormat/>
    <w:rsid w:val="00856F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C289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982"/>
  </w:style>
  <w:style w:type="paragraph" w:styleId="Footer">
    <w:name w:val="footer"/>
    <w:basedOn w:val="Normal"/>
    <w:link w:val="FooterChar"/>
    <w:uiPriority w:val="99"/>
    <w:unhideWhenUsed/>
    <w:rsid w:val="00AE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982"/>
  </w:style>
  <w:style w:type="table" w:styleId="TableGrid">
    <w:name w:val="Table Grid"/>
    <w:basedOn w:val="TableNormal"/>
    <w:uiPriority w:val="59"/>
    <w:rsid w:val="009A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667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6781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7A97E-F8DE-4E12-B669-6EF72DF4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mrtansdh</dc:creator>
  <cp:lastModifiedBy>NGUYENCAOCUONG</cp:lastModifiedBy>
  <cp:revision>12</cp:revision>
  <cp:lastPrinted>2017-06-27T07:54:00Z</cp:lastPrinted>
  <dcterms:created xsi:type="dcterms:W3CDTF">2017-06-28T07:58:00Z</dcterms:created>
  <dcterms:modified xsi:type="dcterms:W3CDTF">2017-06-29T02:51:00Z</dcterms:modified>
</cp:coreProperties>
</file>